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2C842"/>
    <w:p w14:paraId="65FDEC8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18D373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«Юг сети»</w:t>
      </w:r>
    </w:p>
    <w:p w14:paraId="6EA20DB1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Климановой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Н.В.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14:paraId="4192D5BD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 №_____________</w:t>
      </w:r>
    </w:p>
    <w:p w14:paraId="58DD1699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 г.____________________</w:t>
      </w:r>
    </w:p>
    <w:p w14:paraId="11FB618C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2DE57DE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</w:t>
      </w:r>
    </w:p>
    <w:p w14:paraId="3FD5843E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3E9E2E4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лиц. счет № _________________________</w:t>
      </w:r>
    </w:p>
    <w:p w14:paraId="7C68AC09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№ ______________________________</w:t>
      </w:r>
    </w:p>
    <w:p w14:paraId="7AD2D198">
      <w:pPr>
        <w:spacing w:after="10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04B40C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A6C0CC">
      <w:pPr>
        <w:rPr>
          <w:rFonts w:ascii="Times New Roman" w:hAnsi="Times New Roman" w:cs="Times New Roman"/>
          <w:sz w:val="24"/>
          <w:szCs w:val="24"/>
        </w:rPr>
      </w:pPr>
    </w:p>
    <w:p w14:paraId="21BA5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5626450">
      <w:pPr>
        <w:rPr>
          <w:rFonts w:ascii="Times New Roman" w:hAnsi="Times New Roman" w:cs="Times New Roman"/>
          <w:sz w:val="24"/>
          <w:szCs w:val="24"/>
        </w:rPr>
      </w:pPr>
    </w:p>
    <w:p w14:paraId="1A411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(дата постановления) на основании постановления, вынесенного судебным приставом _____________________ (район, ФИО), был наложен арест на принадлежащий мне банковский счет № _____________, открытый ________(указать дату открытия) в _________ (указать банковское учреждение). Задолженность, на основании которой было возбуждено исполнительное производство __________ (№ исполнительного производства), полностью погашена _________________ (дата) в сумме________________руб</w:t>
      </w:r>
    </w:p>
    <w:p w14:paraId="5D1CF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изложенным выше прошу снять блокировку с принадлежащего мне, __________, счета № _____________.</w:t>
      </w:r>
    </w:p>
    <w:p w14:paraId="0A40F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4B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заявления                                                                                 подпись заявителя</w:t>
      </w:r>
    </w:p>
    <w:p w14:paraId="55E971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BE95E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37C4A6BE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699A3361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1128BD89">
      <w:pPr>
        <w:rPr>
          <w:rFonts w:ascii="Times New Roman" w:hAnsi="Times New Roman" w:cs="Times New Roman"/>
          <w:sz w:val="24"/>
          <w:szCs w:val="24"/>
        </w:rPr>
      </w:pPr>
    </w:p>
    <w:p w14:paraId="123A276B">
      <w:pPr>
        <w:rPr>
          <w:rFonts w:ascii="Times New Roman" w:hAnsi="Times New Roman" w:cs="Times New Roman"/>
          <w:sz w:val="24"/>
          <w:szCs w:val="24"/>
        </w:rPr>
      </w:pPr>
    </w:p>
    <w:p w14:paraId="41E47E03">
      <w:pPr>
        <w:rPr>
          <w:rFonts w:ascii="Times New Roman" w:hAnsi="Times New Roman" w:cs="Times New Roman"/>
          <w:sz w:val="24"/>
          <w:szCs w:val="24"/>
        </w:rPr>
      </w:pPr>
    </w:p>
    <w:p w14:paraId="56267408">
      <w:pPr>
        <w:rPr>
          <w:rFonts w:ascii="Times New Roman" w:hAnsi="Times New Roman" w:cs="Times New Roman"/>
          <w:sz w:val="24"/>
          <w:szCs w:val="24"/>
        </w:rPr>
      </w:pPr>
    </w:p>
    <w:p w14:paraId="4FC382F0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4A"/>
    <w:rsid w:val="0009612E"/>
    <w:rsid w:val="000E0B9C"/>
    <w:rsid w:val="003B4F74"/>
    <w:rsid w:val="003D687B"/>
    <w:rsid w:val="008E7FA2"/>
    <w:rsid w:val="00A646F1"/>
    <w:rsid w:val="00CE1773"/>
    <w:rsid w:val="00DD0E4A"/>
    <w:rsid w:val="00EF7E99"/>
    <w:rsid w:val="00F72528"/>
    <w:rsid w:val="00F7339B"/>
    <w:rsid w:val="00FB741C"/>
    <w:rsid w:val="0D5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970</Characters>
  <Lines>8</Lines>
  <Paragraphs>2</Paragraphs>
  <TotalTime>103</TotalTime>
  <ScaleCrop>false</ScaleCrop>
  <LinksUpToDate>false</LinksUpToDate>
  <CharactersWithSpaces>1138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2020-09-29T06:03:00Z</dcterms:created>
  <dc:creator>Сазонова Татьяна Васильевна</dc:creator>
  <cp:lastModifiedBy>asafina</cp:lastModifiedBy>
  <dcterms:modified xsi:type="dcterms:W3CDTF">2025-06-09T10:16:21Z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A48B5D2851934251BD3B9309191FF88D_12</vt:lpwstr>
  </property>
</Properties>
</file>